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B2" w:rsidRDefault="00FA57B2" w:rsidP="00EE1A2A">
      <w:pPr>
        <w:spacing w:after="0" w:line="240" w:lineRule="auto"/>
        <w:rPr>
          <w:b/>
          <w:sz w:val="18"/>
          <w:szCs w:val="18"/>
        </w:rPr>
      </w:pPr>
    </w:p>
    <w:p w:rsidR="00FA57B2" w:rsidRPr="00FA57B2" w:rsidRDefault="00FA57B2" w:rsidP="00FA57B2">
      <w:pPr>
        <w:spacing w:after="0" w:line="240" w:lineRule="auto"/>
        <w:rPr>
          <w:b/>
          <w:sz w:val="18"/>
          <w:szCs w:val="18"/>
        </w:rPr>
      </w:pPr>
      <w:r w:rsidRPr="00FA57B2">
        <w:rPr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95885</wp:posOffset>
            </wp:positionV>
            <wp:extent cx="2311400" cy="718820"/>
            <wp:effectExtent l="0" t="0" r="0" b="5080"/>
            <wp:wrapSquare wrapText="bothSides"/>
            <wp:docPr id="4" name="Рисунок 4" descr="C:\Users\Lenovo\Desktop\Бланк НВ\варикоза нет для протоко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enovo\Desktop\Бланк НВ\варикоза нет для протокол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57B2">
        <w:rPr>
          <w:b/>
          <w:sz w:val="18"/>
          <w:szCs w:val="18"/>
        </w:rPr>
        <w:t xml:space="preserve">Общество с ограниченной ответственностью «ПокровМед» </w:t>
      </w:r>
    </w:p>
    <w:p w:rsidR="00FA57B2" w:rsidRPr="00FA57B2" w:rsidRDefault="00FA57B2" w:rsidP="00FA57B2">
      <w:pPr>
        <w:spacing w:after="0" w:line="240" w:lineRule="auto"/>
        <w:rPr>
          <w:b/>
          <w:sz w:val="18"/>
          <w:szCs w:val="18"/>
        </w:rPr>
      </w:pPr>
      <w:r w:rsidRPr="00FA57B2">
        <w:rPr>
          <w:b/>
          <w:sz w:val="18"/>
          <w:szCs w:val="18"/>
        </w:rPr>
        <w:t xml:space="preserve">ИНН/КПП </w:t>
      </w:r>
      <w:r w:rsidRPr="00FA57B2">
        <w:rPr>
          <w:b/>
          <w:bCs/>
          <w:sz w:val="18"/>
          <w:szCs w:val="18"/>
        </w:rPr>
        <w:t>2466196497/</w:t>
      </w:r>
      <w:r w:rsidRPr="00FA57B2">
        <w:rPr>
          <w:b/>
          <w:sz w:val="18"/>
          <w:szCs w:val="18"/>
        </w:rPr>
        <w:t xml:space="preserve"> </w:t>
      </w:r>
      <w:r w:rsidRPr="00FA57B2">
        <w:rPr>
          <w:b/>
          <w:bCs/>
          <w:sz w:val="18"/>
          <w:szCs w:val="18"/>
        </w:rPr>
        <w:t>190101001</w:t>
      </w:r>
    </w:p>
    <w:p w:rsidR="00FA57B2" w:rsidRPr="00FA57B2" w:rsidRDefault="00FA57B2" w:rsidP="00FA57B2">
      <w:pPr>
        <w:spacing w:after="0" w:line="240" w:lineRule="auto"/>
        <w:rPr>
          <w:b/>
          <w:sz w:val="18"/>
          <w:szCs w:val="18"/>
        </w:rPr>
      </w:pPr>
      <w:r w:rsidRPr="00FA57B2">
        <w:rPr>
          <w:b/>
          <w:sz w:val="18"/>
          <w:szCs w:val="18"/>
        </w:rPr>
        <w:t xml:space="preserve">Юр.адрес </w:t>
      </w:r>
      <w:r w:rsidRPr="00FA57B2">
        <w:rPr>
          <w:b/>
          <w:bCs/>
          <w:sz w:val="18"/>
          <w:szCs w:val="18"/>
        </w:rPr>
        <w:t>655017 Россия Республика Хакасия г. Абакан ул. Карла Маркса дом 63 пом. 87Н</w:t>
      </w:r>
    </w:p>
    <w:p w:rsidR="00FA57B2" w:rsidRPr="00FA57B2" w:rsidRDefault="00FA57B2" w:rsidP="00FA57B2">
      <w:pPr>
        <w:spacing w:after="0" w:line="240" w:lineRule="auto"/>
        <w:rPr>
          <w:b/>
          <w:sz w:val="18"/>
          <w:szCs w:val="18"/>
        </w:rPr>
      </w:pPr>
      <w:r w:rsidRPr="00FA57B2">
        <w:rPr>
          <w:b/>
          <w:sz w:val="18"/>
          <w:szCs w:val="18"/>
        </w:rPr>
        <w:t>Почтовый адрес 680021 Россия г.Хабаровск, ул. Серышева д.72, пом.1/1в</w:t>
      </w:r>
    </w:p>
    <w:p w:rsidR="00FA57B2" w:rsidRDefault="00FA57B2" w:rsidP="00FA57B2">
      <w:pPr>
        <w:spacing w:after="0" w:line="240" w:lineRule="auto"/>
        <w:rPr>
          <w:b/>
          <w:sz w:val="18"/>
          <w:szCs w:val="18"/>
        </w:rPr>
      </w:pPr>
      <w:r w:rsidRPr="00FA57B2">
        <w:rPr>
          <w:b/>
          <w:sz w:val="18"/>
          <w:szCs w:val="18"/>
        </w:rPr>
        <w:t xml:space="preserve">р/с 40702810631000064133 Банк: Красноярское отделение №8646 ПАО </w:t>
      </w:r>
      <w:r>
        <w:rPr>
          <w:b/>
          <w:sz w:val="18"/>
          <w:szCs w:val="18"/>
        </w:rPr>
        <w:t xml:space="preserve">               </w:t>
      </w:r>
    </w:p>
    <w:p w:rsidR="00FA57B2" w:rsidRPr="00FA57B2" w:rsidRDefault="00FA57B2" w:rsidP="00FA57B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</w:t>
      </w:r>
      <w:r w:rsidRPr="00FA57B2">
        <w:rPr>
          <w:b/>
          <w:sz w:val="18"/>
          <w:szCs w:val="18"/>
        </w:rPr>
        <w:t>Сбербанк, БИК 040407627, к/с 30101810800000000627</w:t>
      </w:r>
    </w:p>
    <w:p w:rsidR="00FA57B2" w:rsidRPr="00FA57B2" w:rsidRDefault="00FA57B2" w:rsidP="00FA57B2">
      <w:pPr>
        <w:spacing w:after="0" w:line="240" w:lineRule="auto"/>
        <w:rPr>
          <w:b/>
          <w:sz w:val="18"/>
          <w:szCs w:val="18"/>
        </w:rPr>
      </w:pPr>
      <w:r w:rsidRPr="00FA57B2">
        <w:rPr>
          <w:b/>
          <w:sz w:val="18"/>
          <w:szCs w:val="18"/>
        </w:rPr>
        <w:t xml:space="preserve">                      </w:t>
      </w:r>
    </w:p>
    <w:p w:rsidR="00FA57B2" w:rsidRPr="004D76A2" w:rsidRDefault="00FA57B2" w:rsidP="00EE1A2A">
      <w:pPr>
        <w:spacing w:after="0" w:line="240" w:lineRule="auto"/>
        <w:rPr>
          <w:b/>
          <w:sz w:val="16"/>
          <w:szCs w:val="16"/>
        </w:rPr>
      </w:pPr>
    </w:p>
    <w:p w:rsidR="00EE1A2A" w:rsidRDefault="00EE1A2A" w:rsidP="00EE1A2A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</w:t>
      </w:r>
    </w:p>
    <w:p w:rsidR="00EE1A2A" w:rsidRDefault="00EE1A2A" w:rsidP="00EE1A2A">
      <w:pPr>
        <w:spacing w:after="0" w:line="360" w:lineRule="auto"/>
        <w:rPr>
          <w:sz w:val="16"/>
          <w:szCs w:val="16"/>
        </w:rPr>
      </w:pPr>
    </w:p>
    <w:p w:rsidR="00FA57B2" w:rsidRDefault="00FA57B2" w:rsidP="00EE1A2A">
      <w:pPr>
        <w:spacing w:after="0" w:line="360" w:lineRule="auto"/>
        <w:rPr>
          <w:sz w:val="16"/>
          <w:szCs w:val="16"/>
        </w:rPr>
      </w:pPr>
    </w:p>
    <w:p w:rsidR="00FA57B2" w:rsidRDefault="00FA57B2" w:rsidP="00EE1A2A">
      <w:pPr>
        <w:spacing w:after="0" w:line="360" w:lineRule="auto"/>
        <w:rPr>
          <w:sz w:val="16"/>
          <w:szCs w:val="16"/>
        </w:rPr>
      </w:pPr>
    </w:p>
    <w:p w:rsidR="00EE1A2A" w:rsidRPr="00DD5C26" w:rsidRDefault="00EE1A2A" w:rsidP="00EE1A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C26">
        <w:rPr>
          <w:rFonts w:ascii="Times New Roman" w:eastAsia="Times New Roman" w:hAnsi="Times New Roman"/>
          <w:b/>
          <w:sz w:val="28"/>
          <w:szCs w:val="28"/>
          <w:lang w:eastAsia="ru-RU"/>
        </w:rPr>
        <w:t>КАРТОЧКА КЛИЕНТА.</w:t>
      </w:r>
    </w:p>
    <w:p w:rsidR="00EE1A2A" w:rsidRPr="00DD5C26" w:rsidRDefault="00EE1A2A" w:rsidP="00EE1A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1A2A" w:rsidRPr="00DD5C26" w:rsidRDefault="00EE1A2A" w:rsidP="00EE1A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1A2A" w:rsidRPr="0055611D" w:rsidRDefault="00EE1A2A" w:rsidP="00EE1A2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5611D">
        <w:rPr>
          <w:rFonts w:ascii="Times New Roman" w:eastAsia="Times New Roman" w:hAnsi="Times New Roman"/>
          <w:b/>
          <w:sz w:val="26"/>
          <w:szCs w:val="26"/>
          <w:lang w:eastAsia="ru-RU"/>
        </w:rPr>
        <w:t>Общество с ограниченной ответственностью «</w:t>
      </w:r>
      <w:r w:rsidR="00FA57B2">
        <w:rPr>
          <w:rFonts w:ascii="Times New Roman" w:eastAsia="Times New Roman" w:hAnsi="Times New Roman"/>
          <w:b/>
          <w:sz w:val="26"/>
          <w:szCs w:val="26"/>
          <w:lang w:eastAsia="ru-RU"/>
        </w:rPr>
        <w:t>ПокровМед</w:t>
      </w:r>
      <w:r w:rsidRPr="0055611D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5D1428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Обособленное подразделение в г. </w:t>
      </w:r>
      <w:r w:rsidR="00FA57B2">
        <w:rPr>
          <w:rFonts w:ascii="Times New Roman" w:eastAsia="Times New Roman" w:hAnsi="Times New Roman"/>
          <w:b/>
          <w:sz w:val="26"/>
          <w:szCs w:val="26"/>
          <w:lang w:eastAsia="ru-RU"/>
        </w:rPr>
        <w:t>Хабаровск</w:t>
      </w:r>
      <w:r w:rsidR="005D14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</w:t>
      </w:r>
      <w:r w:rsidR="00FA57B2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</w:p>
    <w:p w:rsidR="00EE1A2A" w:rsidRPr="00DD5C26" w:rsidRDefault="00EE1A2A" w:rsidP="00EE1A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5C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7"/>
        <w:gridCol w:w="5886"/>
      </w:tblGrid>
      <w:tr w:rsidR="00EE1A2A" w:rsidRPr="00827337" w:rsidTr="005D37CE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 /КПП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2A" w:rsidRPr="00FA57B2" w:rsidRDefault="00FA57B2" w:rsidP="00FA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B2">
              <w:rPr>
                <w:rFonts w:ascii="Times New Roman" w:hAnsi="Times New Roman" w:cs="Times New Roman"/>
                <w:bCs/>
                <w:sz w:val="24"/>
                <w:szCs w:val="24"/>
              </w:rPr>
              <w:t>2466196497</w:t>
            </w:r>
            <w:r w:rsidR="00EE1A2A" w:rsidRPr="00FA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A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270045001</w:t>
            </w:r>
          </w:p>
        </w:tc>
      </w:tr>
      <w:tr w:rsidR="00EE1A2A" w:rsidRPr="00827337" w:rsidTr="005D37CE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2A" w:rsidRPr="00827337" w:rsidRDefault="00FA57B2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EED">
              <w:rPr>
                <w:bCs/>
              </w:rPr>
              <w:t>1182468059388</w:t>
            </w:r>
          </w:p>
        </w:tc>
      </w:tr>
      <w:tr w:rsidR="00EE1A2A" w:rsidRPr="00827337" w:rsidTr="005D37CE">
        <w:trPr>
          <w:trHeight w:val="179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2A" w:rsidRPr="00827337" w:rsidRDefault="00FA57B2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2A" w:rsidRPr="00827337" w:rsidRDefault="00FA57B2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A3">
              <w:rPr>
                <w:bCs/>
              </w:rPr>
              <w:t>95701000</w:t>
            </w:r>
          </w:p>
        </w:tc>
      </w:tr>
      <w:tr w:rsidR="00EE1A2A" w:rsidRPr="00827337" w:rsidTr="005D37CE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ОКВЭД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86.21</w:t>
            </w:r>
          </w:p>
        </w:tc>
      </w:tr>
      <w:tr w:rsidR="00EE1A2A" w:rsidRPr="00827337" w:rsidTr="005D37CE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2A" w:rsidRPr="00FA57B2" w:rsidRDefault="00FA57B2" w:rsidP="005D37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7B2">
              <w:rPr>
                <w:rFonts w:ascii="Times New Roman" w:hAnsi="Times New Roman" w:cs="Times New Roman"/>
                <w:bCs/>
                <w:sz w:val="20"/>
                <w:szCs w:val="20"/>
              </w:rPr>
              <w:t>655017 Россия Республика Хакасия г. Абакан ул. Карла Маркса дом 63 пом. 87Н</w:t>
            </w:r>
          </w:p>
        </w:tc>
      </w:tr>
      <w:tr w:rsidR="00EE1A2A" w:rsidRPr="00827337" w:rsidTr="005D37CE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2A" w:rsidRPr="00FA57B2" w:rsidRDefault="00FA57B2" w:rsidP="00FE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B2">
              <w:rPr>
                <w:rFonts w:ascii="Times New Roman" w:hAnsi="Times New Roman" w:cs="Times New Roman"/>
                <w:sz w:val="20"/>
                <w:szCs w:val="20"/>
              </w:rPr>
              <w:t>680021 Россия г.Хабаровск, ул. Серышева д.72, пом.1/1в</w:t>
            </w:r>
          </w:p>
        </w:tc>
      </w:tr>
      <w:tr w:rsidR="00EE1A2A" w:rsidRPr="00827337" w:rsidTr="005D37CE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2A" w:rsidRPr="00451880" w:rsidRDefault="00EE1A2A" w:rsidP="00123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85" w:rsidRDefault="006D0085" w:rsidP="00FA5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Бурякова Наталья Алексеевна</w:t>
            </w:r>
          </w:p>
          <w:p w:rsidR="007930D0" w:rsidRPr="00827337" w:rsidRDefault="007930D0" w:rsidP="006D0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Доверенность </w:t>
            </w:r>
            <w:r w:rsidR="008B3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ОП9-7 </w:t>
            </w:r>
            <w:bookmarkStart w:id="0" w:name="_GoBack"/>
            <w:bookmarkEnd w:id="0"/>
            <w:r w:rsidR="00FA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6D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D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D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E1A2A" w:rsidRPr="00827337" w:rsidTr="005D37CE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2A" w:rsidRPr="004B03EF" w:rsidRDefault="00FA57B2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dir.khab@varikozanet.org</w:t>
            </w:r>
          </w:p>
        </w:tc>
      </w:tr>
      <w:tr w:rsidR="00EE1A2A" w:rsidRPr="00827337" w:rsidTr="005D37CE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2A" w:rsidRPr="00827337" w:rsidRDefault="00FA57B2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8A3">
              <w:rPr>
                <w:bCs/>
              </w:rPr>
              <w:t>8(3902)248-648</w:t>
            </w:r>
          </w:p>
        </w:tc>
      </w:tr>
      <w:tr w:rsidR="00EE1A2A" w:rsidRPr="00827337" w:rsidTr="005D37CE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3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A2A" w:rsidRPr="00827337" w:rsidTr="005D37CE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Р/счет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2A" w:rsidRPr="00FA57B2" w:rsidRDefault="00FA57B2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7B2">
              <w:rPr>
                <w:b/>
                <w:sz w:val="18"/>
                <w:szCs w:val="18"/>
              </w:rPr>
              <w:t xml:space="preserve"> </w:t>
            </w:r>
            <w:r w:rsidRPr="00FA57B2">
              <w:rPr>
                <w:rFonts w:ascii="Times New Roman" w:hAnsi="Times New Roman" w:cs="Times New Roman"/>
                <w:sz w:val="20"/>
                <w:szCs w:val="20"/>
              </w:rPr>
              <w:t>40702810631000064133</w:t>
            </w:r>
          </w:p>
        </w:tc>
      </w:tr>
      <w:tr w:rsidR="00EE1A2A" w:rsidRPr="00827337" w:rsidTr="005D37CE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 Банке  (название банка)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Красноярском отделении №8646 ПАО Сбербанк</w:t>
            </w:r>
          </w:p>
        </w:tc>
      </w:tr>
      <w:tr w:rsidR="00EE1A2A" w:rsidRPr="00827337" w:rsidTr="005D37CE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кор.счет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30101810800000000627</w:t>
            </w:r>
          </w:p>
        </w:tc>
      </w:tr>
      <w:tr w:rsidR="00EE1A2A" w:rsidRPr="00827337" w:rsidTr="005D37CE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2A" w:rsidRPr="00827337" w:rsidRDefault="00EE1A2A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040407627</w:t>
            </w:r>
          </w:p>
        </w:tc>
      </w:tr>
      <w:tr w:rsidR="0022322F" w:rsidRPr="00827337" w:rsidTr="005D37CE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2F" w:rsidRPr="00827337" w:rsidRDefault="0022322F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2F" w:rsidRPr="00EE1A2A" w:rsidRDefault="0022322F" w:rsidP="005D3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A2A" w:rsidRPr="00DD5C26" w:rsidRDefault="00EE1A2A" w:rsidP="00EE1A2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1A2A" w:rsidRPr="00DD5C26" w:rsidRDefault="00EE1A2A" w:rsidP="00EE1A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1A2A" w:rsidRDefault="00EE1A2A" w:rsidP="00EE1A2A">
      <w:pPr>
        <w:spacing w:after="0" w:line="360" w:lineRule="auto"/>
        <w:rPr>
          <w:sz w:val="16"/>
          <w:szCs w:val="16"/>
        </w:rPr>
      </w:pPr>
    </w:p>
    <w:p w:rsidR="00EE1A2A" w:rsidRPr="00EE1A2A" w:rsidRDefault="00EE1A2A" w:rsidP="008E5F11">
      <w:pPr>
        <w:spacing w:after="0" w:line="360" w:lineRule="auto"/>
        <w:rPr>
          <w:sz w:val="16"/>
          <w:szCs w:val="16"/>
          <w:lang w:val="en-US"/>
        </w:rPr>
      </w:pPr>
    </w:p>
    <w:sectPr w:rsidR="00EE1A2A" w:rsidRPr="00EE1A2A" w:rsidSect="002D7BDA">
      <w:pgSz w:w="11906" w:h="16838"/>
      <w:pgMar w:top="142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11"/>
    <w:rsid w:val="00012C35"/>
    <w:rsid w:val="00063AEA"/>
    <w:rsid w:val="000B73F0"/>
    <w:rsid w:val="000D33F8"/>
    <w:rsid w:val="00123166"/>
    <w:rsid w:val="00186C93"/>
    <w:rsid w:val="001C077E"/>
    <w:rsid w:val="0022014D"/>
    <w:rsid w:val="0022322F"/>
    <w:rsid w:val="002D7BDA"/>
    <w:rsid w:val="002D7FAF"/>
    <w:rsid w:val="003E4F32"/>
    <w:rsid w:val="00451880"/>
    <w:rsid w:val="004B03EF"/>
    <w:rsid w:val="004E65E7"/>
    <w:rsid w:val="004F46F7"/>
    <w:rsid w:val="004F7C5A"/>
    <w:rsid w:val="00586662"/>
    <w:rsid w:val="005D1428"/>
    <w:rsid w:val="005D37CE"/>
    <w:rsid w:val="006D0085"/>
    <w:rsid w:val="007930D0"/>
    <w:rsid w:val="007A2493"/>
    <w:rsid w:val="007B299B"/>
    <w:rsid w:val="00827337"/>
    <w:rsid w:val="008B3344"/>
    <w:rsid w:val="008C3885"/>
    <w:rsid w:val="008E5F11"/>
    <w:rsid w:val="008E5F5C"/>
    <w:rsid w:val="00CB335B"/>
    <w:rsid w:val="00D14419"/>
    <w:rsid w:val="00D26000"/>
    <w:rsid w:val="00D4782D"/>
    <w:rsid w:val="00DF079A"/>
    <w:rsid w:val="00DF32B4"/>
    <w:rsid w:val="00E05BBB"/>
    <w:rsid w:val="00E5316A"/>
    <w:rsid w:val="00E64E05"/>
    <w:rsid w:val="00EE1A2A"/>
    <w:rsid w:val="00EF5C90"/>
    <w:rsid w:val="00FA57B2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573E"/>
  <w15:docId w15:val="{0D0851B9-45F6-45DD-8E8E-913A4337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Артемьева</dc:creator>
  <cp:lastModifiedBy>Пользователь</cp:lastModifiedBy>
  <cp:revision>4</cp:revision>
  <cp:lastPrinted>2023-08-09T11:09:00Z</cp:lastPrinted>
  <dcterms:created xsi:type="dcterms:W3CDTF">2024-11-06T06:01:00Z</dcterms:created>
  <dcterms:modified xsi:type="dcterms:W3CDTF">2025-01-29T03:00:00Z</dcterms:modified>
</cp:coreProperties>
</file>