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68BF" w14:paraId="2B20C991" w14:textId="77777777" w:rsidTr="005968BF">
        <w:tc>
          <w:tcPr>
            <w:tcW w:w="5387" w:type="dxa"/>
            <w:hideMark/>
          </w:tcPr>
          <w:p w14:paraId="332EF2AE" w14:textId="77777777" w:rsidR="005968BF" w:rsidRDefault="005968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5968BF" w14:paraId="1B928AC4" w14:textId="77777777" w:rsidTr="005968BF">
        <w:tc>
          <w:tcPr>
            <w:tcW w:w="5387" w:type="dxa"/>
          </w:tcPr>
          <w:p w14:paraId="23E176AD" w14:textId="77777777" w:rsidR="005968BF" w:rsidRDefault="00596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8BF" w14:paraId="789F8CE1" w14:textId="77777777" w:rsidTr="005968BF">
        <w:tc>
          <w:tcPr>
            <w:tcW w:w="5387" w:type="dxa"/>
            <w:hideMark/>
          </w:tcPr>
          <w:p w14:paraId="5FE2325B" w14:textId="77777777" w:rsidR="005968BF" w:rsidRDefault="005968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03B2ACE5" w14:textId="77777777" w:rsidR="005968BF" w:rsidRDefault="005968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5968BF" w14:paraId="5A793E63" w14:textId="77777777" w:rsidTr="005968BF">
        <w:tc>
          <w:tcPr>
            <w:tcW w:w="5387" w:type="dxa"/>
          </w:tcPr>
          <w:p w14:paraId="1BEC7CB7" w14:textId="77777777" w:rsidR="005968BF" w:rsidRDefault="0059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8BF" w14:paraId="60E0B257" w14:textId="77777777" w:rsidTr="005968BF">
        <w:tc>
          <w:tcPr>
            <w:tcW w:w="5387" w:type="dxa"/>
            <w:hideMark/>
          </w:tcPr>
          <w:p w14:paraId="785B47DC" w14:textId="77777777" w:rsidR="005968BF" w:rsidRDefault="005968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968BF" w14:paraId="0DA2995D" w14:textId="77777777" w:rsidTr="005968BF">
        <w:tc>
          <w:tcPr>
            <w:tcW w:w="5387" w:type="dxa"/>
          </w:tcPr>
          <w:p w14:paraId="27269158" w14:textId="77777777" w:rsidR="005968BF" w:rsidRDefault="00596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8BF" w14:paraId="50E5595F" w14:textId="77777777" w:rsidTr="005968BF">
        <w:tc>
          <w:tcPr>
            <w:tcW w:w="5387" w:type="dxa"/>
            <w:hideMark/>
          </w:tcPr>
          <w:p w14:paraId="31E247B3" w14:textId="77777777" w:rsidR="005968BF" w:rsidRDefault="00596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февраля 2023 г.</w:t>
            </w:r>
          </w:p>
        </w:tc>
      </w:tr>
    </w:tbl>
    <w:p w14:paraId="61F8D95C" w14:textId="09A265F6" w:rsidR="003529D8" w:rsidRPr="00AE5995" w:rsidRDefault="003529D8" w:rsidP="00352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1E5434" w14:textId="77777777" w:rsidR="003529D8" w:rsidRDefault="003529D8" w:rsidP="003529D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19A9AE" w14:textId="77777777" w:rsidR="00C96B53" w:rsidRDefault="00C96B53" w:rsidP="00AE5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2314B" w14:textId="77777777" w:rsidR="00AE5995" w:rsidRDefault="00AE5995" w:rsidP="00AE5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D7C1E0" w14:textId="77777777" w:rsidR="003529D8" w:rsidRDefault="003529D8" w:rsidP="003529D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6ABF82B" w14:textId="6AA77D0F" w:rsidR="003529D8" w:rsidRDefault="003529D8" w:rsidP="003529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9D8">
        <w:rPr>
          <w:rFonts w:ascii="Times New Roman" w:hAnsi="Times New Roman" w:cs="Times New Roman"/>
          <w:b/>
          <w:bCs/>
          <w:sz w:val="32"/>
          <w:szCs w:val="32"/>
        </w:rPr>
        <w:t>График приема граждан руководителем медицинской организации и иными уполномоченными лицами</w:t>
      </w:r>
    </w:p>
    <w:p w14:paraId="56E00DDD" w14:textId="77777777" w:rsidR="003529D8" w:rsidRDefault="003529D8" w:rsidP="003529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C61EAF" w14:textId="77777777" w:rsidR="00C96B53" w:rsidRDefault="00C96B53" w:rsidP="003529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617"/>
        <w:gridCol w:w="2483"/>
        <w:gridCol w:w="1760"/>
        <w:gridCol w:w="2452"/>
        <w:gridCol w:w="3037"/>
      </w:tblGrid>
      <w:tr w:rsidR="00C96B53" w:rsidRPr="003529D8" w14:paraId="12395AA3" w14:textId="77777777" w:rsidTr="008A73F7">
        <w:tc>
          <w:tcPr>
            <w:tcW w:w="426" w:type="dxa"/>
            <w:vAlign w:val="center"/>
          </w:tcPr>
          <w:p w14:paraId="360D043D" w14:textId="77777777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795B3A2" w14:textId="3FE63F04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0" w:type="dxa"/>
            <w:vAlign w:val="center"/>
          </w:tcPr>
          <w:p w14:paraId="2519224C" w14:textId="08A8FE41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760" w:type="dxa"/>
            <w:vAlign w:val="center"/>
          </w:tcPr>
          <w:p w14:paraId="50458C49" w14:textId="65757DA6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534" w:type="dxa"/>
            <w:vAlign w:val="center"/>
          </w:tcPr>
          <w:p w14:paraId="17239BB9" w14:textId="2BD99196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приёма</w:t>
            </w:r>
          </w:p>
        </w:tc>
        <w:tc>
          <w:tcPr>
            <w:tcW w:w="3119" w:type="dxa"/>
            <w:vAlign w:val="center"/>
          </w:tcPr>
          <w:p w14:paraId="4C19BB75" w14:textId="54B302E7" w:rsidR="003529D8" w:rsidRPr="00C96B53" w:rsidRDefault="003529D8" w:rsidP="003529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приема</w:t>
            </w:r>
          </w:p>
        </w:tc>
      </w:tr>
      <w:tr w:rsidR="00C96B53" w:rsidRPr="003529D8" w14:paraId="06488CFF" w14:textId="77777777" w:rsidTr="008A73F7">
        <w:trPr>
          <w:trHeight w:val="2793"/>
        </w:trPr>
        <w:tc>
          <w:tcPr>
            <w:tcW w:w="426" w:type="dxa"/>
            <w:vAlign w:val="center"/>
          </w:tcPr>
          <w:p w14:paraId="3D56DE9B" w14:textId="588FE8F5" w:rsidR="003529D8" w:rsidRPr="00C96B53" w:rsidRDefault="003529D8" w:rsidP="00C96B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  <w:vAlign w:val="center"/>
          </w:tcPr>
          <w:p w14:paraId="56A80635" w14:textId="23F16AB1" w:rsidR="00C96B53" w:rsidRPr="00C96B53" w:rsidRDefault="003529D8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 w:rsidRPr="00C96B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14:paraId="48A6AD69" w14:textId="1D94204E" w:rsidR="003529D8" w:rsidRPr="00C96B53" w:rsidRDefault="003529D8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760" w:type="dxa"/>
            <w:vAlign w:val="center"/>
          </w:tcPr>
          <w:p w14:paraId="3D576B76" w14:textId="1010468C" w:rsidR="003529D8" w:rsidRPr="00C96B53" w:rsidRDefault="003529D8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34" w:type="dxa"/>
            <w:vAlign w:val="center"/>
          </w:tcPr>
          <w:p w14:paraId="358E9EB0" w14:textId="2F72B2C5" w:rsidR="003529D8" w:rsidRPr="00C96B53" w:rsidRDefault="003529D8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C96B53" w:rsidRPr="00C96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: 09</w:t>
            </w:r>
            <w:r w:rsidR="00C96B53" w:rsidRPr="00C96B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="00C96B53" w:rsidRPr="00C96B5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14:paraId="47CFE3AF" w14:textId="62258573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Ср.: 09:00-12:00</w:t>
            </w:r>
          </w:p>
          <w:p w14:paraId="5DC2714C" w14:textId="6BE543B9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Пт.: 09:00-12:00</w:t>
            </w:r>
          </w:p>
        </w:tc>
        <w:tc>
          <w:tcPr>
            <w:tcW w:w="3119" w:type="dxa"/>
            <w:vAlign w:val="center"/>
          </w:tcPr>
          <w:p w14:paraId="74A8007F" w14:textId="77777777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Иркутск, </w:t>
            </w:r>
          </w:p>
          <w:p w14:paraId="6DD6F7AF" w14:textId="39A7C7C7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ул. Верхняя Набережная, 167/5</w:t>
            </w:r>
          </w:p>
          <w:p w14:paraId="3D027470" w14:textId="77777777" w:rsidR="00AE5995" w:rsidRDefault="00AE5995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658D8" w14:textId="32FA079A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 xml:space="preserve">Запись по телефону: </w:t>
            </w:r>
          </w:p>
          <w:p w14:paraId="07814BE0" w14:textId="30FB231C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8(3952) 798-845</w:t>
            </w:r>
          </w:p>
        </w:tc>
      </w:tr>
      <w:tr w:rsidR="00C96B53" w:rsidRPr="003529D8" w14:paraId="70BB6F4F" w14:textId="77777777" w:rsidTr="008A73F7">
        <w:trPr>
          <w:trHeight w:val="2998"/>
        </w:trPr>
        <w:tc>
          <w:tcPr>
            <w:tcW w:w="426" w:type="dxa"/>
            <w:vAlign w:val="center"/>
          </w:tcPr>
          <w:p w14:paraId="2855C417" w14:textId="769AF2A8" w:rsidR="00C96B53" w:rsidRPr="00C96B53" w:rsidRDefault="00C96B53" w:rsidP="00C96B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14:paraId="1B8D57B1" w14:textId="7F96DDCA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Татурин</w:t>
            </w:r>
            <w:proofErr w:type="spellEnd"/>
            <w:r w:rsidRPr="00C96B53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14:paraId="7D507BB2" w14:textId="0703101A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60" w:type="dxa"/>
            <w:vAlign w:val="center"/>
          </w:tcPr>
          <w:p w14:paraId="13A65799" w14:textId="3C63DDE0" w:rsidR="00C96B53" w:rsidRPr="00C96B53" w:rsidRDefault="00B52629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bookmarkStart w:id="0" w:name="_GoBack"/>
            <w:bookmarkEnd w:id="0"/>
            <w:r w:rsidR="00C96B53" w:rsidRPr="00C96B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лечебной работе</w:t>
            </w:r>
          </w:p>
        </w:tc>
        <w:tc>
          <w:tcPr>
            <w:tcW w:w="2534" w:type="dxa"/>
            <w:vAlign w:val="center"/>
          </w:tcPr>
          <w:p w14:paraId="6695C422" w14:textId="2CB065FB" w:rsid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Вт.: 13:00-16:00</w:t>
            </w:r>
          </w:p>
          <w:p w14:paraId="06452840" w14:textId="77777777" w:rsidR="008A73F7" w:rsidRPr="00C96B53" w:rsidRDefault="008A73F7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4CD7" w14:textId="0A7D5A75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Чт.: 13:00-16:00</w:t>
            </w:r>
          </w:p>
        </w:tc>
        <w:tc>
          <w:tcPr>
            <w:tcW w:w="3119" w:type="dxa"/>
            <w:vAlign w:val="center"/>
          </w:tcPr>
          <w:p w14:paraId="0384630A" w14:textId="3BD3A88E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г. Иркутск,</w:t>
            </w:r>
          </w:p>
          <w:p w14:paraId="08D83534" w14:textId="28BEC572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ул. Верхняя Набережная, 167/5</w:t>
            </w:r>
          </w:p>
          <w:p w14:paraId="1EF4CA09" w14:textId="77777777" w:rsidR="00AE5995" w:rsidRDefault="00AE5995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DB2B4" w14:textId="2239D032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 xml:space="preserve">Запись по телефону: </w:t>
            </w:r>
          </w:p>
          <w:p w14:paraId="683FC026" w14:textId="163D80AE" w:rsidR="00C96B53" w:rsidRPr="00C96B53" w:rsidRDefault="00C96B53" w:rsidP="00C96B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6B53">
              <w:rPr>
                <w:rFonts w:ascii="Times New Roman" w:hAnsi="Times New Roman" w:cs="Times New Roman"/>
                <w:sz w:val="28"/>
                <w:szCs w:val="28"/>
              </w:rPr>
              <w:t>8(3952) 798-845</w:t>
            </w:r>
          </w:p>
        </w:tc>
      </w:tr>
    </w:tbl>
    <w:p w14:paraId="1EF2B77E" w14:textId="77777777" w:rsidR="003529D8" w:rsidRPr="003529D8" w:rsidRDefault="003529D8" w:rsidP="003529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529D8" w:rsidRPr="003529D8" w:rsidSect="00754C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60"/>
    <w:rsid w:val="003529D8"/>
    <w:rsid w:val="005968BF"/>
    <w:rsid w:val="00713185"/>
    <w:rsid w:val="00754C14"/>
    <w:rsid w:val="008A73F7"/>
    <w:rsid w:val="00A03660"/>
    <w:rsid w:val="00AE5995"/>
    <w:rsid w:val="00B52629"/>
    <w:rsid w:val="00C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8B07"/>
  <w15:chartTrackingRefBased/>
  <w15:docId w15:val="{878A6689-AEA0-4F9B-83B8-4FBE86E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Varikozanet_Irk</dc:creator>
  <cp:keywords/>
  <dc:description/>
  <cp:lastModifiedBy>админ</cp:lastModifiedBy>
  <cp:revision>3</cp:revision>
  <cp:lastPrinted>2023-05-25T08:49:00Z</cp:lastPrinted>
  <dcterms:created xsi:type="dcterms:W3CDTF">2023-09-01T01:39:00Z</dcterms:created>
  <dcterms:modified xsi:type="dcterms:W3CDTF">2023-09-01T05:42:00Z</dcterms:modified>
</cp:coreProperties>
</file>