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855DAB" w:rsidRPr="00855DAB" w14:paraId="1A3336C3" w14:textId="77777777" w:rsidTr="00557EA9">
        <w:tc>
          <w:tcPr>
            <w:tcW w:w="4536" w:type="dxa"/>
            <w:vMerge w:val="restart"/>
          </w:tcPr>
          <w:p w14:paraId="133F6317" w14:textId="77777777" w:rsidR="00855DAB" w:rsidRPr="00855DAB" w:rsidRDefault="00855DAB" w:rsidP="0084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01C914E5" w14:textId="36AA9B1F" w:rsidR="00855DAB" w:rsidRPr="00855DAB" w:rsidRDefault="00855DAB" w:rsidP="00840110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557EA9">
        <w:tc>
          <w:tcPr>
            <w:tcW w:w="4536" w:type="dxa"/>
            <w:vMerge/>
          </w:tcPr>
          <w:p w14:paraId="39C898B4" w14:textId="77777777" w:rsidR="00855DAB" w:rsidRPr="00855DAB" w:rsidRDefault="00855DAB" w:rsidP="0084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5F971545" w14:textId="77777777" w:rsidR="00855DAB" w:rsidRPr="00855DAB" w:rsidRDefault="00855DAB" w:rsidP="0084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557EA9">
        <w:tc>
          <w:tcPr>
            <w:tcW w:w="4536" w:type="dxa"/>
            <w:vMerge/>
          </w:tcPr>
          <w:p w14:paraId="27975A8C" w14:textId="77777777" w:rsidR="00855DAB" w:rsidRPr="00855DAB" w:rsidRDefault="00855DAB" w:rsidP="0084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747986EC" w14:textId="6D63D09C" w:rsidR="00855DAB" w:rsidRPr="00855DAB" w:rsidRDefault="00855DAB" w:rsidP="00557E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557EA9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обособленного подразделения №8 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557EA9">
              <w:rPr>
                <w:rFonts w:ascii="Times New Roman" w:hAnsi="Times New Roman" w:cs="Times New Roman"/>
                <w:sz w:val="28"/>
                <w:szCs w:val="28"/>
              </w:rPr>
              <w:t>Варикоза Нет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5DAB" w:rsidRPr="00855DAB" w14:paraId="16C91BB5" w14:textId="77777777" w:rsidTr="00557EA9">
        <w:tc>
          <w:tcPr>
            <w:tcW w:w="4536" w:type="dxa"/>
            <w:vMerge/>
          </w:tcPr>
          <w:p w14:paraId="4B11B42A" w14:textId="77777777" w:rsidR="00855DAB" w:rsidRPr="00855DAB" w:rsidRDefault="00855DAB" w:rsidP="0084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013985A7" w14:textId="77777777" w:rsidR="00855DAB" w:rsidRPr="00855DAB" w:rsidRDefault="00855DAB" w:rsidP="00557E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557EA9">
        <w:tc>
          <w:tcPr>
            <w:tcW w:w="4536" w:type="dxa"/>
            <w:vMerge/>
          </w:tcPr>
          <w:p w14:paraId="3C389F89" w14:textId="77777777" w:rsidR="00855DAB" w:rsidRPr="00855DAB" w:rsidRDefault="00855DAB" w:rsidP="0084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634D1343" w14:textId="4A1933BB" w:rsidR="00855DAB" w:rsidRPr="00855DAB" w:rsidRDefault="009D3F14" w:rsidP="00840110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bookmarkStart w:id="0" w:name="_GoBack"/>
            <w:bookmarkEnd w:id="0"/>
            <w:proofErr w:type="spellStart"/>
            <w:r w:rsidR="00557EA9">
              <w:rPr>
                <w:rFonts w:ascii="Times New Roman" w:hAnsi="Times New Roman" w:cs="Times New Roman"/>
                <w:sz w:val="28"/>
                <w:szCs w:val="28"/>
              </w:rPr>
              <w:t>Нелаева</w:t>
            </w:r>
            <w:proofErr w:type="spellEnd"/>
            <w:r w:rsidR="00557EA9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855DAB" w:rsidRPr="00855DAB" w14:paraId="7D710C08" w14:textId="77777777" w:rsidTr="00557EA9">
        <w:tc>
          <w:tcPr>
            <w:tcW w:w="4536" w:type="dxa"/>
            <w:vMerge/>
          </w:tcPr>
          <w:p w14:paraId="652345BB" w14:textId="77777777" w:rsidR="00855DAB" w:rsidRPr="00855DAB" w:rsidRDefault="00855DAB" w:rsidP="0084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153716C4" w14:textId="77777777" w:rsidR="00855DAB" w:rsidRPr="00855DAB" w:rsidRDefault="00855DAB" w:rsidP="0084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557EA9">
        <w:tc>
          <w:tcPr>
            <w:tcW w:w="4536" w:type="dxa"/>
            <w:vMerge/>
          </w:tcPr>
          <w:p w14:paraId="74E77CE6" w14:textId="77777777" w:rsidR="00855DAB" w:rsidRPr="00855DAB" w:rsidRDefault="00855DAB" w:rsidP="0084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6FAF7644" w14:textId="7A929328" w:rsidR="00855DAB" w:rsidRPr="00855DAB" w:rsidRDefault="00855DAB" w:rsidP="00557E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7EA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57EA9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57EA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55DAB" w:rsidRPr="00855DAB" w14:paraId="3E5D39C1" w14:textId="77777777" w:rsidTr="00557EA9">
        <w:trPr>
          <w:trHeight w:val="828"/>
        </w:trPr>
        <w:tc>
          <w:tcPr>
            <w:tcW w:w="4536" w:type="dxa"/>
            <w:vMerge/>
          </w:tcPr>
          <w:p w14:paraId="2927A5D2" w14:textId="77777777" w:rsidR="00855DAB" w:rsidRPr="00855DAB" w:rsidRDefault="00855DAB" w:rsidP="0084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711143A6" w14:textId="27EDF01E" w:rsidR="00855DAB" w:rsidRPr="00855DAB" w:rsidRDefault="00855DAB" w:rsidP="0084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557EA9">
        <w:tc>
          <w:tcPr>
            <w:tcW w:w="9923" w:type="dxa"/>
            <w:gridSpan w:val="2"/>
          </w:tcPr>
          <w:p w14:paraId="4935D01F" w14:textId="2AC86069" w:rsidR="00855DAB" w:rsidRPr="00855DAB" w:rsidRDefault="00E90DB2" w:rsidP="008401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 </w:t>
            </w:r>
          </w:p>
        </w:tc>
      </w:tr>
      <w:tr w:rsidR="00E90DB2" w:rsidRPr="00855DAB" w14:paraId="7F780E24" w14:textId="77777777" w:rsidTr="00557EA9">
        <w:tc>
          <w:tcPr>
            <w:tcW w:w="9923" w:type="dxa"/>
            <w:gridSpan w:val="2"/>
          </w:tcPr>
          <w:p w14:paraId="18F16338" w14:textId="53E13007" w:rsidR="00E90DB2" w:rsidRDefault="00AD11D2" w:rsidP="008401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</w:t>
            </w:r>
            <w:r w:rsidR="00E90DB2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МЕДИЦИНСКОЙ ОРГАНИЗАЦИИ</w:t>
            </w:r>
          </w:p>
        </w:tc>
      </w:tr>
    </w:tbl>
    <w:p w14:paraId="06130B7A" w14:textId="6B6530DC" w:rsidR="008D1378" w:rsidRDefault="008D1378" w:rsidP="00840110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4431" w:type="pct"/>
        <w:tblLook w:val="04A0" w:firstRow="1" w:lastRow="0" w:firstColumn="1" w:lastColumn="0" w:noHBand="0" w:noVBand="1"/>
      </w:tblPr>
      <w:tblGrid>
        <w:gridCol w:w="2498"/>
        <w:gridCol w:w="2922"/>
        <w:gridCol w:w="3364"/>
      </w:tblGrid>
      <w:tr w:rsidR="00E90DB2" w:rsidRPr="00E90DB2" w14:paraId="4968890A" w14:textId="77777777" w:rsidTr="00557EA9">
        <w:tc>
          <w:tcPr>
            <w:tcW w:w="1422" w:type="pct"/>
          </w:tcPr>
          <w:p w14:paraId="5ADC732A" w14:textId="77777777" w:rsidR="00E90DB2" w:rsidRPr="00E90DB2" w:rsidRDefault="00E90DB2" w:rsidP="008401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663" w:type="pct"/>
          </w:tcPr>
          <w:p w14:paraId="563AF4A3" w14:textId="77777777" w:rsidR="00E90DB2" w:rsidRPr="00E90DB2" w:rsidRDefault="00E90DB2" w:rsidP="008401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1915" w:type="pct"/>
          </w:tcPr>
          <w:p w14:paraId="2EC7FE03" w14:textId="77777777" w:rsidR="00E90DB2" w:rsidRPr="00E90DB2" w:rsidRDefault="00E90DB2" w:rsidP="008401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b/>
                <w:sz w:val="28"/>
                <w:szCs w:val="28"/>
              </w:rPr>
              <w:t>Обеденный перерыв</w:t>
            </w:r>
          </w:p>
        </w:tc>
      </w:tr>
      <w:tr w:rsidR="00E90DB2" w:rsidRPr="00E90DB2" w14:paraId="5BA2F84B" w14:textId="77777777" w:rsidTr="00557EA9">
        <w:tc>
          <w:tcPr>
            <w:tcW w:w="1422" w:type="pct"/>
          </w:tcPr>
          <w:p w14:paraId="4A5E1734" w14:textId="77777777" w:rsidR="00E90DB2" w:rsidRPr="00E90DB2" w:rsidRDefault="00E90DB2" w:rsidP="00840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63" w:type="pct"/>
          </w:tcPr>
          <w:p w14:paraId="16AD062D" w14:textId="13C5DD48" w:rsidR="00557EA9" w:rsidRPr="00E90DB2" w:rsidRDefault="00557EA9" w:rsidP="00557E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8:00-20:00</w:t>
            </w:r>
          </w:p>
        </w:tc>
        <w:tc>
          <w:tcPr>
            <w:tcW w:w="1915" w:type="pct"/>
            <w:vAlign w:val="center"/>
          </w:tcPr>
          <w:p w14:paraId="06D2AF7D" w14:textId="28C6BF4A" w:rsidR="00E90DB2" w:rsidRPr="00E90DB2" w:rsidRDefault="00557EA9" w:rsidP="008401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7EA9" w:rsidRPr="00E90DB2" w14:paraId="2B9F7ECB" w14:textId="77777777" w:rsidTr="00557EA9">
        <w:tc>
          <w:tcPr>
            <w:tcW w:w="1422" w:type="pct"/>
          </w:tcPr>
          <w:p w14:paraId="161C43B1" w14:textId="77777777" w:rsidR="00557EA9" w:rsidRPr="00E90DB2" w:rsidRDefault="00557EA9" w:rsidP="00557E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63" w:type="pct"/>
          </w:tcPr>
          <w:p w14:paraId="555DAD19" w14:textId="4CB3962B" w:rsidR="00557EA9" w:rsidRPr="00E90DB2" w:rsidRDefault="00557EA9" w:rsidP="00557E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8:00-20:00</w:t>
            </w:r>
          </w:p>
        </w:tc>
        <w:tc>
          <w:tcPr>
            <w:tcW w:w="1915" w:type="pct"/>
            <w:vAlign w:val="center"/>
          </w:tcPr>
          <w:p w14:paraId="05C68315" w14:textId="2094D54D" w:rsidR="00557EA9" w:rsidRPr="00E90DB2" w:rsidRDefault="00557EA9" w:rsidP="00557E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7EA9" w:rsidRPr="00E90DB2" w14:paraId="0F9E9611" w14:textId="77777777" w:rsidTr="00557EA9">
        <w:tc>
          <w:tcPr>
            <w:tcW w:w="1422" w:type="pct"/>
          </w:tcPr>
          <w:p w14:paraId="20CFF423" w14:textId="77777777" w:rsidR="00557EA9" w:rsidRPr="00E90DB2" w:rsidRDefault="00557EA9" w:rsidP="00557E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63" w:type="pct"/>
          </w:tcPr>
          <w:p w14:paraId="64D593A4" w14:textId="5E642A34" w:rsidR="00557EA9" w:rsidRPr="00E90DB2" w:rsidRDefault="00557EA9" w:rsidP="00557E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8:00-20:00</w:t>
            </w:r>
          </w:p>
        </w:tc>
        <w:tc>
          <w:tcPr>
            <w:tcW w:w="1915" w:type="pct"/>
            <w:vAlign w:val="center"/>
          </w:tcPr>
          <w:p w14:paraId="708DEBDE" w14:textId="43B400F4" w:rsidR="00557EA9" w:rsidRPr="00E90DB2" w:rsidRDefault="00557EA9" w:rsidP="00557E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7EA9" w:rsidRPr="00E90DB2" w14:paraId="4CB64E0E" w14:textId="77777777" w:rsidTr="00557EA9">
        <w:tc>
          <w:tcPr>
            <w:tcW w:w="1422" w:type="pct"/>
          </w:tcPr>
          <w:p w14:paraId="51EFCBBD" w14:textId="77777777" w:rsidR="00557EA9" w:rsidRPr="00E90DB2" w:rsidRDefault="00557EA9" w:rsidP="00557E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63" w:type="pct"/>
          </w:tcPr>
          <w:p w14:paraId="7767E906" w14:textId="6089C745" w:rsidR="00557EA9" w:rsidRPr="00E90DB2" w:rsidRDefault="00557EA9" w:rsidP="00557E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8:00-20:00</w:t>
            </w:r>
          </w:p>
        </w:tc>
        <w:tc>
          <w:tcPr>
            <w:tcW w:w="1915" w:type="pct"/>
            <w:vAlign w:val="center"/>
          </w:tcPr>
          <w:p w14:paraId="68638370" w14:textId="20AE86C6" w:rsidR="00557EA9" w:rsidRPr="00E90DB2" w:rsidRDefault="00557EA9" w:rsidP="00557E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7EA9" w:rsidRPr="00E90DB2" w14:paraId="46C51A04" w14:textId="77777777" w:rsidTr="00557EA9">
        <w:tc>
          <w:tcPr>
            <w:tcW w:w="1422" w:type="pct"/>
          </w:tcPr>
          <w:p w14:paraId="08DD5E49" w14:textId="77777777" w:rsidR="00557EA9" w:rsidRPr="00E90DB2" w:rsidRDefault="00557EA9" w:rsidP="00557E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63" w:type="pct"/>
          </w:tcPr>
          <w:p w14:paraId="2F76B8EA" w14:textId="3F83ED09" w:rsidR="00557EA9" w:rsidRPr="00E90DB2" w:rsidRDefault="00557EA9" w:rsidP="00557E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8:00-20:00</w:t>
            </w:r>
          </w:p>
        </w:tc>
        <w:tc>
          <w:tcPr>
            <w:tcW w:w="1915" w:type="pct"/>
            <w:vAlign w:val="center"/>
          </w:tcPr>
          <w:p w14:paraId="78A0AACB" w14:textId="43295AB8" w:rsidR="00557EA9" w:rsidRPr="00E90DB2" w:rsidRDefault="00557EA9" w:rsidP="00557E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7EA9" w:rsidRPr="00E90DB2" w14:paraId="5CD81F35" w14:textId="77777777" w:rsidTr="00557EA9">
        <w:tc>
          <w:tcPr>
            <w:tcW w:w="1422" w:type="pct"/>
          </w:tcPr>
          <w:p w14:paraId="1283F76E" w14:textId="77777777" w:rsidR="00557EA9" w:rsidRPr="00E90DB2" w:rsidRDefault="00557EA9" w:rsidP="00557E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63" w:type="pct"/>
          </w:tcPr>
          <w:p w14:paraId="6BB7E09E" w14:textId="5B68F1D5" w:rsidR="00557EA9" w:rsidRPr="00E90DB2" w:rsidRDefault="00557EA9" w:rsidP="00557E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8:00-20:00</w:t>
            </w:r>
          </w:p>
        </w:tc>
        <w:tc>
          <w:tcPr>
            <w:tcW w:w="1915" w:type="pct"/>
            <w:vAlign w:val="center"/>
          </w:tcPr>
          <w:p w14:paraId="08310D4E" w14:textId="641254D7" w:rsidR="00557EA9" w:rsidRPr="00E90DB2" w:rsidRDefault="00557EA9" w:rsidP="00557E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7EA9" w:rsidRPr="00E90DB2" w14:paraId="36767052" w14:textId="77777777" w:rsidTr="00557EA9">
        <w:tc>
          <w:tcPr>
            <w:tcW w:w="1422" w:type="pct"/>
          </w:tcPr>
          <w:p w14:paraId="6A322518" w14:textId="77777777" w:rsidR="00557EA9" w:rsidRPr="00E90DB2" w:rsidRDefault="00557EA9" w:rsidP="00557E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Воскресение</w:t>
            </w:r>
          </w:p>
        </w:tc>
        <w:tc>
          <w:tcPr>
            <w:tcW w:w="1663" w:type="pct"/>
          </w:tcPr>
          <w:p w14:paraId="20C5F8B1" w14:textId="0F0E0BF5" w:rsidR="00557EA9" w:rsidRPr="00E90DB2" w:rsidRDefault="00557EA9" w:rsidP="00557E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8:00-20:00</w:t>
            </w:r>
          </w:p>
        </w:tc>
        <w:tc>
          <w:tcPr>
            <w:tcW w:w="1915" w:type="pct"/>
          </w:tcPr>
          <w:p w14:paraId="65E25226" w14:textId="28ED7CAA" w:rsidR="00557EA9" w:rsidRPr="00E90DB2" w:rsidRDefault="00557EA9" w:rsidP="00557E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41068F3" w14:textId="77777777" w:rsidR="00E90DB2" w:rsidRPr="00E90DB2" w:rsidRDefault="00E90DB2" w:rsidP="00840110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E90DB2" w:rsidRPr="00E90DB2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DEE22" w14:textId="77777777" w:rsidR="007828B6" w:rsidRDefault="007828B6">
      <w:pPr>
        <w:spacing w:after="0" w:line="240" w:lineRule="auto"/>
      </w:pPr>
      <w:r>
        <w:separator/>
      </w:r>
    </w:p>
  </w:endnote>
  <w:endnote w:type="continuationSeparator" w:id="0">
    <w:p w14:paraId="5544943E" w14:textId="77777777" w:rsidR="007828B6" w:rsidRDefault="0078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D8A7" w14:textId="75F9CE64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  <w:r w:rsidR="00A64B8A">
      <w:rPr>
        <w:color w:val="F2F2F2" w:themeColor="background1" w:themeShade="F2"/>
      </w:rPr>
      <w:t xml:space="preserve"> 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6CCED" w14:textId="77777777" w:rsidR="007828B6" w:rsidRDefault="007828B6">
      <w:pPr>
        <w:spacing w:after="0" w:line="240" w:lineRule="auto"/>
      </w:pPr>
      <w:r>
        <w:separator/>
      </w:r>
    </w:p>
  </w:footnote>
  <w:footnote w:type="continuationSeparator" w:id="0">
    <w:p w14:paraId="3335592A" w14:textId="77777777" w:rsidR="007828B6" w:rsidRDefault="00782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166AD8"/>
    <w:rsid w:val="004845DF"/>
    <w:rsid w:val="005026CC"/>
    <w:rsid w:val="00516FCD"/>
    <w:rsid w:val="00557EA9"/>
    <w:rsid w:val="00657B1B"/>
    <w:rsid w:val="007828B6"/>
    <w:rsid w:val="008313EC"/>
    <w:rsid w:val="00840110"/>
    <w:rsid w:val="00855DAB"/>
    <w:rsid w:val="008D1378"/>
    <w:rsid w:val="00945BEC"/>
    <w:rsid w:val="009D3F14"/>
    <w:rsid w:val="00A460BC"/>
    <w:rsid w:val="00A615E2"/>
    <w:rsid w:val="00A64B8A"/>
    <w:rsid w:val="00AD11D2"/>
    <w:rsid w:val="00C85C82"/>
    <w:rsid w:val="00E90DB2"/>
    <w:rsid w:val="00F55E91"/>
    <w:rsid w:val="00F7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dcterms:created xsi:type="dcterms:W3CDTF">2023-08-31T10:21:00Z</dcterms:created>
  <dcterms:modified xsi:type="dcterms:W3CDTF">2023-08-31T10:22:00Z</dcterms:modified>
</cp:coreProperties>
</file>